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026C" w:rsidRPr="001B026C" w:rsidRDefault="001B026C" w:rsidP="001B026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val="kk-KZ" w:eastAsia="ru-RU"/>
        </w:rPr>
      </w:pPr>
      <w:r w:rsidRPr="001B026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ДӘРІС 15. </w:t>
      </w:r>
      <w:r w:rsidR="005E6ED1" w:rsidRPr="005E6ED1">
        <w:rPr>
          <w:rFonts w:ascii="Times New Roman" w:hAnsi="Times New Roman" w:cs="Times New Roman"/>
          <w:b/>
          <w:sz w:val="28"/>
          <w:szCs w:val="28"/>
        </w:rPr>
        <w:t xml:space="preserve">Алтын Орда </w:t>
      </w:r>
      <w:proofErr w:type="spellStart"/>
      <w:r w:rsidR="005E6ED1" w:rsidRPr="005E6ED1">
        <w:rPr>
          <w:rFonts w:ascii="Times New Roman" w:hAnsi="Times New Roman" w:cs="Times New Roman"/>
          <w:b/>
          <w:sz w:val="28"/>
          <w:szCs w:val="28"/>
        </w:rPr>
        <w:t>және</w:t>
      </w:r>
      <w:proofErr w:type="spellEnd"/>
      <w:r w:rsidR="005E6ED1" w:rsidRPr="005E6ED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E6ED1" w:rsidRPr="005E6ED1">
        <w:rPr>
          <w:rFonts w:ascii="Times New Roman" w:hAnsi="Times New Roman" w:cs="Times New Roman"/>
          <w:b/>
          <w:sz w:val="28"/>
          <w:szCs w:val="28"/>
        </w:rPr>
        <w:t>қазақ</w:t>
      </w:r>
      <w:proofErr w:type="spellEnd"/>
      <w:r w:rsidR="005E6ED1" w:rsidRPr="005E6ED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E6ED1" w:rsidRPr="005E6ED1">
        <w:rPr>
          <w:rFonts w:ascii="Times New Roman" w:hAnsi="Times New Roman" w:cs="Times New Roman"/>
          <w:b/>
          <w:sz w:val="28"/>
          <w:szCs w:val="28"/>
        </w:rPr>
        <w:t>хандығының</w:t>
      </w:r>
      <w:proofErr w:type="spellEnd"/>
      <w:r w:rsidR="005E6ED1" w:rsidRPr="005E6ED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E6ED1" w:rsidRPr="005E6ED1">
        <w:rPr>
          <w:rFonts w:ascii="Times New Roman" w:hAnsi="Times New Roman" w:cs="Times New Roman"/>
          <w:b/>
          <w:sz w:val="28"/>
          <w:szCs w:val="28"/>
        </w:rPr>
        <w:t>сабақтастығы</w:t>
      </w:r>
      <w:proofErr w:type="spellEnd"/>
      <w:r w:rsidRPr="005E6E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val="kk-KZ" w:eastAsia="ru-RU"/>
        </w:rPr>
        <w:t>(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val="kk-KZ" w:eastAsia="ru-RU"/>
        </w:rPr>
        <w:t xml:space="preserve"> сағат)</w:t>
      </w:r>
    </w:p>
    <w:p w:rsidR="005E6ED1" w:rsidRPr="005E6ED1" w:rsidRDefault="005E6ED1" w:rsidP="005E6ED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</w:pPr>
      <w:r w:rsidRPr="005E6ED1"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  <w:t>Мақсаты:</w:t>
      </w:r>
    </w:p>
    <w:p w:rsidR="005E6ED1" w:rsidRPr="005E6ED1" w:rsidRDefault="005E6ED1" w:rsidP="005E6E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E6ED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Алтын Орда мен Қазақ хандығы арасындағы саяси, этникалық, мәдени және рухани сабақтастықты ашып көрсету.</w:t>
      </w:r>
    </w:p>
    <w:p w:rsidR="005E6ED1" w:rsidRPr="005E6ED1" w:rsidRDefault="005E6ED1" w:rsidP="005E6ED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proofErr w:type="spellStart"/>
      <w:r w:rsidRPr="005E6ED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Міндеттері</w:t>
      </w:r>
      <w:proofErr w:type="spellEnd"/>
      <w:r w:rsidRPr="005E6ED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:</w:t>
      </w:r>
    </w:p>
    <w:p w:rsidR="005E6ED1" w:rsidRPr="005E6ED1" w:rsidRDefault="005E6ED1" w:rsidP="005E6ED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>Қазақ</w:t>
      </w:r>
      <w:proofErr w:type="spellEnd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>хандығының</w:t>
      </w:r>
      <w:proofErr w:type="spellEnd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>құрылуындағы</w:t>
      </w:r>
      <w:proofErr w:type="spellEnd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Алтын Орда </w:t>
      </w:r>
      <w:proofErr w:type="spellStart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>мұрасының</w:t>
      </w:r>
      <w:proofErr w:type="spellEnd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>рөлін</w:t>
      </w:r>
      <w:proofErr w:type="spellEnd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>түсіндіру</w:t>
      </w:r>
      <w:proofErr w:type="spellEnd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E6ED1" w:rsidRPr="005E6ED1" w:rsidRDefault="005E6ED1" w:rsidP="005E6ED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>Саяси</w:t>
      </w:r>
      <w:proofErr w:type="spellEnd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басқару</w:t>
      </w:r>
      <w:proofErr w:type="spellEnd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>құқықтық</w:t>
      </w:r>
      <w:proofErr w:type="spellEnd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>жүйе</w:t>
      </w:r>
      <w:proofErr w:type="spellEnd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>әлеуметтік</w:t>
      </w:r>
      <w:proofErr w:type="spellEnd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>құрылымдағы</w:t>
      </w:r>
      <w:proofErr w:type="spellEnd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жалғастықты</w:t>
      </w:r>
      <w:proofErr w:type="spellEnd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талдау</w:t>
      </w:r>
      <w:proofErr w:type="spellEnd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E6ED1" w:rsidRPr="005E6ED1" w:rsidRDefault="005E6ED1" w:rsidP="005E6ED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Алтын Орда </w:t>
      </w:r>
      <w:proofErr w:type="spellStart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кезеңіндегі</w:t>
      </w:r>
      <w:proofErr w:type="spellEnd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>этникалық</w:t>
      </w:r>
      <w:proofErr w:type="spellEnd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процестердің</w:t>
      </w:r>
      <w:proofErr w:type="spellEnd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>қазақ</w:t>
      </w:r>
      <w:proofErr w:type="spellEnd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>халқының</w:t>
      </w:r>
      <w:proofErr w:type="spellEnd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>қалыптасуына</w:t>
      </w:r>
      <w:proofErr w:type="spellEnd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>әсерін</w:t>
      </w:r>
      <w:proofErr w:type="spellEnd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көрсету</w:t>
      </w:r>
      <w:proofErr w:type="spellEnd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E6ED1" w:rsidRPr="005E6ED1" w:rsidRDefault="005E6ED1" w:rsidP="005E6ED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>Мәдени</w:t>
      </w:r>
      <w:proofErr w:type="spellEnd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>рухани</w:t>
      </w:r>
      <w:proofErr w:type="spellEnd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>дәстүрлердің</w:t>
      </w:r>
      <w:proofErr w:type="spellEnd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сабақтастығын</w:t>
      </w:r>
      <w:proofErr w:type="spellEnd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>дәлелдеу</w:t>
      </w:r>
      <w:proofErr w:type="spellEnd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E6ED1" w:rsidRPr="005E6ED1" w:rsidRDefault="005E6ED1" w:rsidP="005E6ED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proofErr w:type="spellStart"/>
      <w:r w:rsidRPr="005E6ED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Қысқаша</w:t>
      </w:r>
      <w:proofErr w:type="spellEnd"/>
      <w:r w:rsidRPr="005E6ED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5E6ED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мазмұны</w:t>
      </w:r>
      <w:proofErr w:type="spellEnd"/>
    </w:p>
    <w:p w:rsidR="005E6ED1" w:rsidRPr="005E6ED1" w:rsidRDefault="005E6ED1" w:rsidP="005E6ED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E6E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 Алтын Орда – </w:t>
      </w:r>
      <w:proofErr w:type="spellStart"/>
      <w:r w:rsidRPr="005E6E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Қазақ</w:t>
      </w:r>
      <w:proofErr w:type="spellEnd"/>
      <w:r w:rsidRPr="005E6E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5E6E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хандығының</w:t>
      </w:r>
      <w:proofErr w:type="spellEnd"/>
      <w:r w:rsidRPr="005E6E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5E6E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тарихи</w:t>
      </w:r>
      <w:proofErr w:type="spellEnd"/>
      <w:r w:rsidRPr="005E6E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5E6E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негізі</w:t>
      </w:r>
      <w:proofErr w:type="spellEnd"/>
    </w:p>
    <w:p w:rsidR="005E6ED1" w:rsidRPr="005E6ED1" w:rsidRDefault="005E6ED1" w:rsidP="005E6E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Алтын Орда XIII–XV </w:t>
      </w:r>
      <w:proofErr w:type="spellStart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>ғасырларда</w:t>
      </w:r>
      <w:proofErr w:type="spellEnd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>Еуразия</w:t>
      </w:r>
      <w:proofErr w:type="spellEnd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>кеңістігін</w:t>
      </w:r>
      <w:proofErr w:type="spellEnd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біріктірген</w:t>
      </w:r>
      <w:proofErr w:type="spellEnd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>ұлы</w:t>
      </w:r>
      <w:proofErr w:type="spellEnd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империя </w:t>
      </w:r>
      <w:proofErr w:type="spellStart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болды</w:t>
      </w:r>
      <w:proofErr w:type="spellEnd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>Оның</w:t>
      </w:r>
      <w:proofErr w:type="spellEnd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>ыдырауы</w:t>
      </w:r>
      <w:proofErr w:type="spellEnd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XV </w:t>
      </w:r>
      <w:proofErr w:type="spellStart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>ғасырдың</w:t>
      </w:r>
      <w:proofErr w:type="spellEnd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>ортасында</w:t>
      </w:r>
      <w:proofErr w:type="spellEnd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>жаңа</w:t>
      </w:r>
      <w:proofErr w:type="spellEnd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>саяси</w:t>
      </w:r>
      <w:proofErr w:type="spellEnd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>құрылымдардың</w:t>
      </w:r>
      <w:proofErr w:type="spellEnd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</w:t>
      </w:r>
      <w:proofErr w:type="spellStart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>Қырым</w:t>
      </w:r>
      <w:proofErr w:type="spellEnd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>Қазан</w:t>
      </w:r>
      <w:proofErr w:type="spellEnd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Астрахань, </w:t>
      </w:r>
      <w:proofErr w:type="spellStart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>Ноғай</w:t>
      </w:r>
      <w:proofErr w:type="spellEnd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>Қазақ</w:t>
      </w:r>
      <w:proofErr w:type="spellEnd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>хандықтарының</w:t>
      </w:r>
      <w:proofErr w:type="spellEnd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</w:t>
      </w:r>
      <w:proofErr w:type="spellStart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>пайда</w:t>
      </w:r>
      <w:proofErr w:type="spellEnd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болуына</w:t>
      </w:r>
      <w:proofErr w:type="spellEnd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>алып</w:t>
      </w:r>
      <w:proofErr w:type="spellEnd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>келді</w:t>
      </w:r>
      <w:proofErr w:type="spellEnd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E6ED1" w:rsidRPr="005E6ED1" w:rsidRDefault="005E6ED1" w:rsidP="005E6E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>Қазақ</w:t>
      </w:r>
      <w:proofErr w:type="spellEnd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>хандығы</w:t>
      </w:r>
      <w:proofErr w:type="spellEnd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осы </w:t>
      </w:r>
      <w:proofErr w:type="spellStart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мемлекеттердің</w:t>
      </w:r>
      <w:proofErr w:type="spellEnd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>ішінде</w:t>
      </w:r>
      <w:proofErr w:type="spellEnd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E6E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Алтын </w:t>
      </w:r>
      <w:proofErr w:type="spellStart"/>
      <w:r w:rsidRPr="005E6E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Орданың</w:t>
      </w:r>
      <w:proofErr w:type="spellEnd"/>
      <w:r w:rsidRPr="005E6E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5E6E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саяси</w:t>
      </w:r>
      <w:proofErr w:type="spellEnd"/>
      <w:r w:rsidRPr="005E6E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5E6E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және</w:t>
      </w:r>
      <w:proofErr w:type="spellEnd"/>
      <w:r w:rsidRPr="005E6E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5E6E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этникалық</w:t>
      </w:r>
      <w:proofErr w:type="spellEnd"/>
      <w:r w:rsidRPr="005E6E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5E6E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мұрагері</w:t>
      </w:r>
      <w:proofErr w:type="spellEnd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ретінде</w:t>
      </w:r>
      <w:proofErr w:type="spellEnd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ерекшеленді</w:t>
      </w:r>
      <w:proofErr w:type="spellEnd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E6ED1" w:rsidRPr="005E6ED1" w:rsidRDefault="005E6ED1" w:rsidP="005E6ED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>Қазақ</w:t>
      </w:r>
      <w:proofErr w:type="spellEnd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>хандары</w:t>
      </w:r>
      <w:proofErr w:type="spellEnd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Керей</w:t>
      </w:r>
      <w:proofErr w:type="spellEnd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Жәнібек</w:t>
      </w:r>
      <w:proofErr w:type="spellEnd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— </w:t>
      </w:r>
      <w:proofErr w:type="spellStart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>Жошы</w:t>
      </w:r>
      <w:proofErr w:type="spellEnd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>ұрпақтары</w:t>
      </w:r>
      <w:proofErr w:type="spellEnd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>яғни</w:t>
      </w:r>
      <w:proofErr w:type="spellEnd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Алтын Орда </w:t>
      </w:r>
      <w:proofErr w:type="spellStart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>династиясының</w:t>
      </w:r>
      <w:proofErr w:type="spellEnd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>заңды</w:t>
      </w:r>
      <w:proofErr w:type="spellEnd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>мұрагерлері</w:t>
      </w:r>
      <w:proofErr w:type="spellEnd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>еді</w:t>
      </w:r>
      <w:proofErr w:type="spellEnd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E6ED1" w:rsidRPr="005E6ED1" w:rsidRDefault="005E6ED1" w:rsidP="005E6ED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>Қазақ</w:t>
      </w:r>
      <w:proofErr w:type="spellEnd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>хандығының</w:t>
      </w:r>
      <w:proofErr w:type="spellEnd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территориясы</w:t>
      </w:r>
      <w:proofErr w:type="spellEnd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</w:t>
      </w:r>
      <w:proofErr w:type="spellStart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>бұрынғы</w:t>
      </w:r>
      <w:proofErr w:type="spellEnd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Дешті</w:t>
      </w:r>
      <w:proofErr w:type="spellEnd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>Қыпшақ</w:t>
      </w:r>
      <w:proofErr w:type="spellEnd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пен </w:t>
      </w:r>
      <w:proofErr w:type="spellStart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>Жетісу</w:t>
      </w:r>
      <w:proofErr w:type="spellEnd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>жерлері</w:t>
      </w:r>
      <w:proofErr w:type="spellEnd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Алтын </w:t>
      </w:r>
      <w:proofErr w:type="spellStart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Орданың</w:t>
      </w:r>
      <w:proofErr w:type="spellEnd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>шығыс</w:t>
      </w:r>
      <w:proofErr w:type="spellEnd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>бөлігінің</w:t>
      </w:r>
      <w:proofErr w:type="spellEnd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>тікелей</w:t>
      </w:r>
      <w:proofErr w:type="spellEnd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жалғасы</w:t>
      </w:r>
      <w:proofErr w:type="spellEnd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E6ED1" w:rsidRPr="005E6ED1" w:rsidRDefault="005E6ED1" w:rsidP="005E6ED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>құрылым</w:t>
      </w:r>
      <w:proofErr w:type="spellEnd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>билік</w:t>
      </w:r>
      <w:proofErr w:type="spellEnd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>дәстүрі</w:t>
      </w:r>
      <w:proofErr w:type="spellEnd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Алтын </w:t>
      </w:r>
      <w:proofErr w:type="spellStart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Ордадан</w:t>
      </w:r>
      <w:proofErr w:type="spellEnd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>мұра</w:t>
      </w:r>
      <w:proofErr w:type="spellEnd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болып</w:t>
      </w:r>
      <w:proofErr w:type="spellEnd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>қалған</w:t>
      </w:r>
      <w:proofErr w:type="spellEnd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E6ED1" w:rsidRPr="005E6ED1" w:rsidRDefault="005E6ED1" w:rsidP="005E6ED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E6E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</w:t>
      </w:r>
      <w:proofErr w:type="spellStart"/>
      <w:r w:rsidRPr="005E6E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Саяси</w:t>
      </w:r>
      <w:proofErr w:type="spellEnd"/>
      <w:r w:rsidRPr="005E6E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5E6E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және</w:t>
      </w:r>
      <w:proofErr w:type="spellEnd"/>
      <w:r w:rsidRPr="005E6E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5E6E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әкімшілік</w:t>
      </w:r>
      <w:proofErr w:type="spellEnd"/>
      <w:r w:rsidRPr="005E6E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5E6E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сабақтастық</w:t>
      </w:r>
      <w:proofErr w:type="spellEnd"/>
    </w:p>
    <w:p w:rsidR="005E6ED1" w:rsidRPr="005E6ED1" w:rsidRDefault="005E6ED1" w:rsidP="005E6E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Алтын Орда мен </w:t>
      </w:r>
      <w:proofErr w:type="spellStart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>Қазақ</w:t>
      </w:r>
      <w:proofErr w:type="spellEnd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>хандығы</w:t>
      </w:r>
      <w:proofErr w:type="spellEnd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>арасындағы</w:t>
      </w:r>
      <w:proofErr w:type="spellEnd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>ең</w:t>
      </w:r>
      <w:proofErr w:type="spellEnd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>айқын</w:t>
      </w:r>
      <w:proofErr w:type="spellEnd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байланыс</w:t>
      </w:r>
      <w:proofErr w:type="spellEnd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</w:t>
      </w:r>
      <w:proofErr w:type="spellStart"/>
      <w:r w:rsidRPr="005E6E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мемлекеттік</w:t>
      </w:r>
      <w:proofErr w:type="spellEnd"/>
      <w:r w:rsidRPr="005E6E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5E6E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басқару</w:t>
      </w:r>
      <w:proofErr w:type="spellEnd"/>
      <w:r w:rsidRPr="005E6E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5E6E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жүйесінде</w:t>
      </w:r>
      <w:proofErr w:type="spellEnd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E6ED1" w:rsidRPr="005E6ED1" w:rsidRDefault="005E6ED1" w:rsidP="005E6ED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E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Хан </w:t>
      </w:r>
      <w:proofErr w:type="spellStart"/>
      <w:r w:rsidRPr="005E6E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билігі</w:t>
      </w:r>
      <w:proofErr w:type="spellEnd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>Шыңғыс</w:t>
      </w:r>
      <w:proofErr w:type="spellEnd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хан </w:t>
      </w:r>
      <w:proofErr w:type="spellStart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>әулетінің</w:t>
      </w:r>
      <w:proofErr w:type="spellEnd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>легитимді</w:t>
      </w:r>
      <w:proofErr w:type="spellEnd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>билігі</w:t>
      </w:r>
      <w:proofErr w:type="spellEnd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>сақталды</w:t>
      </w:r>
      <w:proofErr w:type="spellEnd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E6ED1" w:rsidRPr="005E6ED1" w:rsidRDefault="005E6ED1" w:rsidP="005E6ED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E6E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Ұлыстық</w:t>
      </w:r>
      <w:proofErr w:type="spellEnd"/>
      <w:r w:rsidRPr="005E6E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5E6E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жүйе</w:t>
      </w:r>
      <w:proofErr w:type="spellEnd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>Қазақ</w:t>
      </w:r>
      <w:proofErr w:type="spellEnd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>хандығында</w:t>
      </w:r>
      <w:proofErr w:type="spellEnd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>ру-тайпалық</w:t>
      </w:r>
      <w:proofErr w:type="spellEnd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>құрылымдар</w:t>
      </w:r>
      <w:proofErr w:type="spellEnd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>ұлыс</w:t>
      </w:r>
      <w:proofErr w:type="spellEnd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>сипатын</w:t>
      </w:r>
      <w:proofErr w:type="spellEnd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жалғастырды</w:t>
      </w:r>
      <w:proofErr w:type="spellEnd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E6ED1" w:rsidRPr="005E6ED1" w:rsidRDefault="005E6ED1" w:rsidP="005E6ED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E6E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Билер</w:t>
      </w:r>
      <w:proofErr w:type="spellEnd"/>
      <w:r w:rsidRPr="005E6E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5E6E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кеңесі</w:t>
      </w:r>
      <w:proofErr w:type="spellEnd"/>
      <w:r w:rsidRPr="005E6E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</w:t>
      </w:r>
      <w:proofErr w:type="spellStart"/>
      <w:r w:rsidRPr="005E6E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құрылтай</w:t>
      </w:r>
      <w:proofErr w:type="spellEnd"/>
      <w:r w:rsidRPr="005E6E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Алтын Орда </w:t>
      </w:r>
      <w:proofErr w:type="spellStart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>дәуіріндегі</w:t>
      </w:r>
      <w:proofErr w:type="spellEnd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>кеңестік</w:t>
      </w:r>
      <w:proofErr w:type="spellEnd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басқару</w:t>
      </w:r>
      <w:proofErr w:type="spellEnd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>дәстүрінің</w:t>
      </w:r>
      <w:proofErr w:type="spellEnd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жалғасы</w:t>
      </w:r>
      <w:proofErr w:type="spellEnd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E6ED1" w:rsidRPr="005E6ED1" w:rsidRDefault="005E6ED1" w:rsidP="005E6ED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E6E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Әскери</w:t>
      </w:r>
      <w:proofErr w:type="spellEnd"/>
      <w:r w:rsidRPr="005E6E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5E6E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жүйе</w:t>
      </w:r>
      <w:proofErr w:type="spellEnd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>ондық</w:t>
      </w:r>
      <w:proofErr w:type="spellEnd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>жүздік</w:t>
      </w:r>
      <w:proofErr w:type="spellEnd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>мыңдық</w:t>
      </w:r>
      <w:proofErr w:type="spellEnd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>тәртібі</w:t>
      </w:r>
      <w:proofErr w:type="spellEnd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>Қазақ</w:t>
      </w:r>
      <w:proofErr w:type="spellEnd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>хандығы</w:t>
      </w:r>
      <w:proofErr w:type="spellEnd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>дәуірінде</w:t>
      </w:r>
      <w:proofErr w:type="spellEnd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 </w:t>
      </w:r>
      <w:proofErr w:type="spellStart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>сақталды</w:t>
      </w:r>
      <w:proofErr w:type="spellEnd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E6ED1" w:rsidRPr="005E6ED1" w:rsidRDefault="005E6ED1" w:rsidP="005E6E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Мемлекеттің</w:t>
      </w:r>
      <w:proofErr w:type="spellEnd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>билік</w:t>
      </w:r>
      <w:proofErr w:type="spellEnd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>құрылымы</w:t>
      </w:r>
      <w:proofErr w:type="spellEnd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5E6E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хан – </w:t>
      </w:r>
      <w:proofErr w:type="spellStart"/>
      <w:r w:rsidRPr="005E6E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сұлтан</w:t>
      </w:r>
      <w:proofErr w:type="spellEnd"/>
      <w:r w:rsidRPr="005E6E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– би – батыр – </w:t>
      </w:r>
      <w:proofErr w:type="spellStart"/>
      <w:r w:rsidRPr="005E6E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ру</w:t>
      </w:r>
      <w:proofErr w:type="spellEnd"/>
      <w:r w:rsidRPr="005E6E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басы</w:t>
      </w:r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>жүйесі</w:t>
      </w:r>
      <w:proofErr w:type="spellEnd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Алтын Орда </w:t>
      </w:r>
      <w:proofErr w:type="spellStart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>үлгісінің</w:t>
      </w:r>
      <w:proofErr w:type="spellEnd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>тікелей</w:t>
      </w:r>
      <w:proofErr w:type="spellEnd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>эволюциясы</w:t>
      </w:r>
      <w:proofErr w:type="spellEnd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болды</w:t>
      </w:r>
      <w:proofErr w:type="spellEnd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E6ED1" w:rsidRPr="005E6ED1" w:rsidRDefault="005E6ED1" w:rsidP="005E6ED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E6E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</w:t>
      </w:r>
      <w:proofErr w:type="spellStart"/>
      <w:r w:rsidRPr="005E6E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Құқықтық</w:t>
      </w:r>
      <w:proofErr w:type="spellEnd"/>
      <w:r w:rsidRPr="005E6E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5E6E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және</w:t>
      </w:r>
      <w:proofErr w:type="spellEnd"/>
      <w:r w:rsidRPr="005E6E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5E6E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әлеуметтік</w:t>
      </w:r>
      <w:proofErr w:type="spellEnd"/>
      <w:r w:rsidRPr="005E6E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5E6E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дәстүрлер</w:t>
      </w:r>
      <w:proofErr w:type="spellEnd"/>
    </w:p>
    <w:p w:rsidR="005E6ED1" w:rsidRPr="005E6ED1" w:rsidRDefault="005E6ED1" w:rsidP="005E6E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Алтын </w:t>
      </w:r>
      <w:proofErr w:type="spellStart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Ордада</w:t>
      </w:r>
      <w:proofErr w:type="spellEnd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>құқықтық</w:t>
      </w:r>
      <w:proofErr w:type="spellEnd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>жүйе</w:t>
      </w:r>
      <w:proofErr w:type="spellEnd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>шариғат</w:t>
      </w:r>
      <w:proofErr w:type="spellEnd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пен “Яса” </w:t>
      </w:r>
      <w:proofErr w:type="spellStart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>заңдарына</w:t>
      </w:r>
      <w:proofErr w:type="spellEnd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>сүйенсе</w:t>
      </w:r>
      <w:proofErr w:type="spellEnd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>Қазақ</w:t>
      </w:r>
      <w:proofErr w:type="spellEnd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>хандығында</w:t>
      </w:r>
      <w:proofErr w:type="spellEnd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>бұл</w:t>
      </w:r>
      <w:proofErr w:type="spellEnd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>жүйе</w:t>
      </w:r>
      <w:proofErr w:type="spellEnd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6ED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қазақтың</w:t>
      </w:r>
      <w:proofErr w:type="spellEnd"/>
      <w:r w:rsidRPr="005E6ED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5E6ED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дәстүрлі</w:t>
      </w:r>
      <w:proofErr w:type="spellEnd"/>
      <w:r w:rsidRPr="005E6ED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5E6ED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құқығымен</w:t>
      </w:r>
      <w:proofErr w:type="spellEnd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>жарғы</w:t>
      </w:r>
      <w:proofErr w:type="spellEnd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>билер</w:t>
      </w:r>
      <w:proofErr w:type="spellEnd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соты) </w:t>
      </w:r>
      <w:proofErr w:type="spellStart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>үйлесіп</w:t>
      </w:r>
      <w:proofErr w:type="spellEnd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дамыды</w:t>
      </w:r>
      <w:proofErr w:type="spellEnd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E6ED1" w:rsidRPr="005E6ED1" w:rsidRDefault="005E6ED1" w:rsidP="005E6ED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Алтын </w:t>
      </w:r>
      <w:proofErr w:type="spellStart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Ордадағы</w:t>
      </w:r>
      <w:proofErr w:type="spellEnd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>шариғат</w:t>
      </w:r>
      <w:proofErr w:type="spellEnd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нормалары</w:t>
      </w:r>
      <w:proofErr w:type="spellEnd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дала </w:t>
      </w:r>
      <w:proofErr w:type="spellStart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>заңдарының</w:t>
      </w:r>
      <w:proofErr w:type="spellEnd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синтезі</w:t>
      </w:r>
      <w:proofErr w:type="spellEnd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>Қазақ</w:t>
      </w:r>
      <w:proofErr w:type="spellEnd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>хандығында</w:t>
      </w:r>
      <w:proofErr w:type="spellEnd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“</w:t>
      </w:r>
      <w:proofErr w:type="spellStart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>Жеті</w:t>
      </w:r>
      <w:proofErr w:type="spellEnd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>жарғы</w:t>
      </w:r>
      <w:proofErr w:type="spellEnd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” </w:t>
      </w:r>
      <w:proofErr w:type="spellStart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>сияқты</w:t>
      </w:r>
      <w:proofErr w:type="spellEnd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>құқықтық</w:t>
      </w:r>
      <w:proofErr w:type="spellEnd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ережелерде</w:t>
      </w:r>
      <w:proofErr w:type="spellEnd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көрініс</w:t>
      </w:r>
      <w:proofErr w:type="spellEnd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тапты</w:t>
      </w:r>
      <w:proofErr w:type="spellEnd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E6ED1" w:rsidRPr="005E6ED1" w:rsidRDefault="005E6ED1" w:rsidP="005E6ED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>Әлеуметтік</w:t>
      </w:r>
      <w:proofErr w:type="spellEnd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>құрылымда</w:t>
      </w:r>
      <w:proofErr w:type="spellEnd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>ақсүйектер</w:t>
      </w:r>
      <w:proofErr w:type="spellEnd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>ақ</w:t>
      </w:r>
      <w:proofErr w:type="spellEnd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>сүйек</w:t>
      </w:r>
      <w:proofErr w:type="spellEnd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мен </w:t>
      </w:r>
      <w:proofErr w:type="spellStart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>қара</w:t>
      </w:r>
      <w:proofErr w:type="spellEnd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>сүйек</w:t>
      </w:r>
      <w:proofErr w:type="spellEnd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>бөлінісі</w:t>
      </w:r>
      <w:proofErr w:type="spellEnd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>сақталды</w:t>
      </w:r>
      <w:proofErr w:type="spellEnd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E6ED1" w:rsidRPr="005E6ED1" w:rsidRDefault="005E6ED1" w:rsidP="005E6ED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Салық</w:t>
      </w:r>
      <w:proofErr w:type="spellEnd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>жүйесінде</w:t>
      </w:r>
      <w:proofErr w:type="spellEnd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“</w:t>
      </w:r>
      <w:proofErr w:type="spellStart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>зекет</w:t>
      </w:r>
      <w:proofErr w:type="spellEnd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>”, “</w:t>
      </w:r>
      <w:proofErr w:type="spellStart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>ұшыр</w:t>
      </w:r>
      <w:proofErr w:type="spellEnd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>”, “харадж”, “</w:t>
      </w:r>
      <w:proofErr w:type="spellStart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>баж</w:t>
      </w:r>
      <w:proofErr w:type="spellEnd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” </w:t>
      </w:r>
      <w:proofErr w:type="spellStart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>сияқты</w:t>
      </w:r>
      <w:proofErr w:type="spellEnd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ордалық</w:t>
      </w:r>
      <w:proofErr w:type="spellEnd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терминдер</w:t>
      </w:r>
      <w:proofErr w:type="spellEnd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>қолданылды</w:t>
      </w:r>
      <w:proofErr w:type="spellEnd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E6ED1" w:rsidRPr="005E6ED1" w:rsidRDefault="005E6ED1" w:rsidP="005E6ED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E6E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</w:t>
      </w:r>
      <w:proofErr w:type="spellStart"/>
      <w:r w:rsidRPr="005E6E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Этникалық</w:t>
      </w:r>
      <w:proofErr w:type="spellEnd"/>
      <w:r w:rsidRPr="005E6E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5E6E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және</w:t>
      </w:r>
      <w:proofErr w:type="spellEnd"/>
      <w:r w:rsidRPr="005E6E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5E6E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мәдени</w:t>
      </w:r>
      <w:proofErr w:type="spellEnd"/>
      <w:r w:rsidRPr="005E6E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5E6E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сабақтастық</w:t>
      </w:r>
      <w:proofErr w:type="spellEnd"/>
    </w:p>
    <w:p w:rsidR="005E6ED1" w:rsidRPr="005E6ED1" w:rsidRDefault="005E6ED1" w:rsidP="005E6E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Алтын Орда </w:t>
      </w:r>
      <w:proofErr w:type="spellStart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>дәуірінде</w:t>
      </w:r>
      <w:proofErr w:type="spellEnd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>қалыптасқан</w:t>
      </w:r>
      <w:proofErr w:type="spellEnd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>этникалық</w:t>
      </w:r>
      <w:proofErr w:type="spellEnd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>қауымдар</w:t>
      </w:r>
      <w:proofErr w:type="spellEnd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</w:t>
      </w:r>
      <w:proofErr w:type="spellStart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>қыпшақ</w:t>
      </w:r>
      <w:proofErr w:type="spellEnd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>арғын</w:t>
      </w:r>
      <w:proofErr w:type="spellEnd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найман</w:t>
      </w:r>
      <w:proofErr w:type="spellEnd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>қоңырат</w:t>
      </w:r>
      <w:proofErr w:type="spellEnd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керей</w:t>
      </w:r>
      <w:proofErr w:type="spellEnd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>қаңлы</w:t>
      </w:r>
      <w:proofErr w:type="spellEnd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>алшын</w:t>
      </w:r>
      <w:proofErr w:type="spellEnd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</w:t>
      </w:r>
      <w:proofErr w:type="spellStart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>кейін</w:t>
      </w:r>
      <w:proofErr w:type="spellEnd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>Қазақ</w:t>
      </w:r>
      <w:proofErr w:type="spellEnd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>халқының</w:t>
      </w:r>
      <w:proofErr w:type="spellEnd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>этникалық</w:t>
      </w:r>
      <w:proofErr w:type="spellEnd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>өзегін</w:t>
      </w:r>
      <w:proofErr w:type="spellEnd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>құрады</w:t>
      </w:r>
      <w:proofErr w:type="spellEnd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Дешті</w:t>
      </w:r>
      <w:proofErr w:type="spellEnd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>Қыпшақ</w:t>
      </w:r>
      <w:proofErr w:type="spellEnd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даласындағы</w:t>
      </w:r>
      <w:proofErr w:type="spellEnd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>тіл</w:t>
      </w:r>
      <w:proofErr w:type="spellEnd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>мәдениет</w:t>
      </w:r>
      <w:proofErr w:type="spellEnd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ислам </w:t>
      </w:r>
      <w:proofErr w:type="spellStart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>діні</w:t>
      </w:r>
      <w:proofErr w:type="spellEnd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>көшпелі</w:t>
      </w:r>
      <w:proofErr w:type="spellEnd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>өмір</w:t>
      </w:r>
      <w:proofErr w:type="spellEnd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салты</w:t>
      </w:r>
      <w:proofErr w:type="spellEnd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>Қазақ</w:t>
      </w:r>
      <w:proofErr w:type="spellEnd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>хандығы</w:t>
      </w:r>
      <w:proofErr w:type="spellEnd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>қоғамында</w:t>
      </w:r>
      <w:proofErr w:type="spellEnd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толығымен</w:t>
      </w:r>
      <w:proofErr w:type="spellEnd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>сақталды</w:t>
      </w:r>
      <w:proofErr w:type="spellEnd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E6ED1" w:rsidRPr="005E6ED1" w:rsidRDefault="005E6ED1" w:rsidP="005E6E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>Мәдени</w:t>
      </w:r>
      <w:proofErr w:type="spellEnd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сабақтастық</w:t>
      </w:r>
      <w:proofErr w:type="spellEnd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E6ED1" w:rsidRPr="005E6ED1" w:rsidRDefault="005E6ED1" w:rsidP="005E6ED1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>Түркі</w:t>
      </w:r>
      <w:proofErr w:type="spellEnd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>әдебиеті</w:t>
      </w:r>
      <w:proofErr w:type="spellEnd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>тілінің</w:t>
      </w:r>
      <w:proofErr w:type="spellEnd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>дәстүрі</w:t>
      </w:r>
      <w:proofErr w:type="spellEnd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жалғасты</w:t>
      </w:r>
      <w:proofErr w:type="spellEnd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E6ED1" w:rsidRPr="005E6ED1" w:rsidRDefault="005E6ED1" w:rsidP="005E6ED1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Ислам </w:t>
      </w:r>
      <w:proofErr w:type="spellStart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>өркениеті</w:t>
      </w:r>
      <w:proofErr w:type="spellEnd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>рухани</w:t>
      </w:r>
      <w:proofErr w:type="spellEnd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>өмірдің</w:t>
      </w:r>
      <w:proofErr w:type="spellEnd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негізіне</w:t>
      </w:r>
      <w:proofErr w:type="spellEnd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>айналды</w:t>
      </w:r>
      <w:proofErr w:type="spellEnd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E6ED1" w:rsidRPr="005E6ED1" w:rsidRDefault="005E6ED1" w:rsidP="005E6ED1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>Сарайшық</w:t>
      </w:r>
      <w:proofErr w:type="spellEnd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>Сығанақ</w:t>
      </w:r>
      <w:proofErr w:type="spellEnd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>Түркістан</w:t>
      </w:r>
      <w:proofErr w:type="spellEnd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>сияқты</w:t>
      </w:r>
      <w:proofErr w:type="spellEnd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>қалалар</w:t>
      </w:r>
      <w:proofErr w:type="spellEnd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>екі</w:t>
      </w:r>
      <w:proofErr w:type="spellEnd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>дәуірдің</w:t>
      </w:r>
      <w:proofErr w:type="spellEnd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>мәдени</w:t>
      </w:r>
      <w:proofErr w:type="spellEnd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жалғастығын</w:t>
      </w:r>
      <w:proofErr w:type="spellEnd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>қамтамасыз</w:t>
      </w:r>
      <w:proofErr w:type="spellEnd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>етті</w:t>
      </w:r>
      <w:proofErr w:type="spellEnd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E6ED1" w:rsidRPr="005E6ED1" w:rsidRDefault="005E6ED1" w:rsidP="005E6ED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E6E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5. </w:t>
      </w:r>
      <w:proofErr w:type="spellStart"/>
      <w:r w:rsidRPr="005E6E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Рухани</w:t>
      </w:r>
      <w:proofErr w:type="spellEnd"/>
      <w:r w:rsidRPr="005E6E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5E6E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және</w:t>
      </w:r>
      <w:proofErr w:type="spellEnd"/>
      <w:r w:rsidRPr="005E6E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5E6E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идеологиялық</w:t>
      </w:r>
      <w:proofErr w:type="spellEnd"/>
      <w:r w:rsidRPr="005E6E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5E6E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жалғастық</w:t>
      </w:r>
      <w:proofErr w:type="spellEnd"/>
    </w:p>
    <w:p w:rsidR="005E6ED1" w:rsidRPr="005E6ED1" w:rsidRDefault="005E6ED1" w:rsidP="005E6E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>Қазақ</w:t>
      </w:r>
      <w:proofErr w:type="spellEnd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>хандығы</w:t>
      </w:r>
      <w:proofErr w:type="spellEnd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Алтын </w:t>
      </w:r>
      <w:proofErr w:type="spellStart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Ордадағы</w:t>
      </w:r>
      <w:proofErr w:type="spellEnd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ислам </w:t>
      </w:r>
      <w:proofErr w:type="spellStart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идеологиясын</w:t>
      </w:r>
      <w:proofErr w:type="spellEnd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>әрі</w:t>
      </w:r>
      <w:proofErr w:type="spellEnd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>қарай</w:t>
      </w:r>
      <w:proofErr w:type="spellEnd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дамытты</w:t>
      </w:r>
      <w:proofErr w:type="spellEnd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E6ED1" w:rsidRPr="005E6ED1" w:rsidRDefault="005E6ED1" w:rsidP="005E6ED1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>Хандар</w:t>
      </w:r>
      <w:proofErr w:type="spellEnd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>өз</w:t>
      </w:r>
      <w:proofErr w:type="spellEnd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>билігін</w:t>
      </w:r>
      <w:proofErr w:type="spellEnd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Алла </w:t>
      </w:r>
      <w:proofErr w:type="spellStart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>еркімен</w:t>
      </w:r>
      <w:proofErr w:type="spellEnd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>заңдастырды</w:t>
      </w:r>
      <w:proofErr w:type="spellEnd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E6ED1" w:rsidRPr="005E6ED1" w:rsidRDefault="005E6ED1" w:rsidP="005E6ED1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>Діни</w:t>
      </w:r>
      <w:proofErr w:type="spellEnd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мектептер</w:t>
      </w:r>
      <w:proofErr w:type="spellEnd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медреселер</w:t>
      </w:r>
      <w:proofErr w:type="spellEnd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>жұмыс</w:t>
      </w:r>
      <w:proofErr w:type="spellEnd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>істеді</w:t>
      </w:r>
      <w:proofErr w:type="spellEnd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E6ED1" w:rsidRPr="005E6ED1" w:rsidRDefault="005E6ED1" w:rsidP="005E6ED1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>Ахмет</w:t>
      </w:r>
      <w:proofErr w:type="spellEnd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>Ясауи</w:t>
      </w:r>
      <w:proofErr w:type="spellEnd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>ілімі</w:t>
      </w:r>
      <w:proofErr w:type="spellEnd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сопылық</w:t>
      </w:r>
      <w:proofErr w:type="spellEnd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>дәстүрлер</w:t>
      </w:r>
      <w:proofErr w:type="spellEnd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>ұлттық</w:t>
      </w:r>
      <w:proofErr w:type="spellEnd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>рухани</w:t>
      </w:r>
      <w:proofErr w:type="spellEnd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бірліктің</w:t>
      </w:r>
      <w:proofErr w:type="spellEnd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>өзегіне</w:t>
      </w:r>
      <w:proofErr w:type="spellEnd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>айналды</w:t>
      </w:r>
      <w:proofErr w:type="spellEnd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E6ED1" w:rsidRPr="005E6ED1" w:rsidRDefault="005E6ED1" w:rsidP="005E6E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Сонымен</w:t>
      </w:r>
      <w:proofErr w:type="spellEnd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>қатар</w:t>
      </w:r>
      <w:proofErr w:type="spellEnd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>хандық</w:t>
      </w:r>
      <w:proofErr w:type="spellEnd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>биліктің</w:t>
      </w:r>
      <w:proofErr w:type="spellEnd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>қасиеттілігі</w:t>
      </w:r>
      <w:proofErr w:type="spellEnd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туралы</w:t>
      </w:r>
      <w:proofErr w:type="spellEnd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>түсінік</w:t>
      </w:r>
      <w:proofErr w:type="spellEnd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 Алтын Орда </w:t>
      </w:r>
      <w:proofErr w:type="spellStart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>дәуірінен</w:t>
      </w:r>
      <w:proofErr w:type="spellEnd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жалғасты</w:t>
      </w:r>
      <w:proofErr w:type="spellEnd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хан — </w:t>
      </w:r>
      <w:proofErr w:type="spellStart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>халық</w:t>
      </w:r>
      <w:proofErr w:type="spellEnd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пен </w:t>
      </w:r>
      <w:proofErr w:type="spellStart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>Жаратушы</w:t>
      </w:r>
      <w:proofErr w:type="spellEnd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>арасындағы</w:t>
      </w:r>
      <w:proofErr w:type="spellEnd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“</w:t>
      </w:r>
      <w:proofErr w:type="spellStart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>әмір</w:t>
      </w:r>
      <w:proofErr w:type="spellEnd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>иесі</w:t>
      </w:r>
      <w:proofErr w:type="spellEnd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>”.</w:t>
      </w:r>
    </w:p>
    <w:p w:rsidR="005E6ED1" w:rsidRPr="005E6ED1" w:rsidRDefault="005E6ED1" w:rsidP="005E6ED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E6E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6. </w:t>
      </w:r>
      <w:proofErr w:type="spellStart"/>
      <w:r w:rsidRPr="005E6E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Тарихи</w:t>
      </w:r>
      <w:proofErr w:type="spellEnd"/>
      <w:r w:rsidRPr="005E6E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5E6E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сабақтастықтың</w:t>
      </w:r>
      <w:proofErr w:type="spellEnd"/>
      <w:r w:rsidRPr="005E6E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5E6E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мәні</w:t>
      </w:r>
      <w:proofErr w:type="spellEnd"/>
    </w:p>
    <w:p w:rsidR="005E6ED1" w:rsidRPr="005E6ED1" w:rsidRDefault="005E6ED1" w:rsidP="005E6E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Алтын Орда мен </w:t>
      </w:r>
      <w:proofErr w:type="spellStart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>Қазақ</w:t>
      </w:r>
      <w:proofErr w:type="spellEnd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>хандығы</w:t>
      </w:r>
      <w:proofErr w:type="spellEnd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>арасындағы</w:t>
      </w:r>
      <w:proofErr w:type="spellEnd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сабақтастық</w:t>
      </w:r>
      <w:proofErr w:type="spellEnd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тек </w:t>
      </w:r>
      <w:proofErr w:type="spellStart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>саяси</w:t>
      </w:r>
      <w:proofErr w:type="spellEnd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>емес</w:t>
      </w:r>
      <w:proofErr w:type="spellEnd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E6E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өркениеттік</w:t>
      </w:r>
      <w:proofErr w:type="spellEnd"/>
      <w:r w:rsidRPr="005E6E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континуитет</w:t>
      </w:r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>сипатына</w:t>
      </w:r>
      <w:proofErr w:type="spellEnd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>ие</w:t>
      </w:r>
      <w:proofErr w:type="spellEnd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E6ED1" w:rsidRPr="005E6ED1" w:rsidRDefault="005E6ED1" w:rsidP="005E6ED1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Алтын Орда — </w:t>
      </w:r>
      <w:proofErr w:type="spellStart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>түркі</w:t>
      </w:r>
      <w:proofErr w:type="spellEnd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-ислам </w:t>
      </w:r>
      <w:proofErr w:type="spellStart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>өркениетінің</w:t>
      </w:r>
      <w:proofErr w:type="spellEnd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біріктіруші</w:t>
      </w:r>
      <w:proofErr w:type="spellEnd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>күші</w:t>
      </w:r>
      <w:proofErr w:type="spellEnd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болса</w:t>
      </w:r>
      <w:proofErr w:type="spellEnd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5E6ED1" w:rsidRPr="005E6ED1" w:rsidRDefault="005E6ED1" w:rsidP="005E6ED1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>Қазақ</w:t>
      </w:r>
      <w:proofErr w:type="spellEnd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>хандығы</w:t>
      </w:r>
      <w:proofErr w:type="spellEnd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осы </w:t>
      </w:r>
      <w:proofErr w:type="spellStart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>өркениетті</w:t>
      </w:r>
      <w:proofErr w:type="spellEnd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>жаңа</w:t>
      </w:r>
      <w:proofErr w:type="spellEnd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тарихи</w:t>
      </w:r>
      <w:proofErr w:type="spellEnd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>жағдайда</w:t>
      </w:r>
      <w:proofErr w:type="spellEnd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жалғастырған</w:t>
      </w:r>
      <w:proofErr w:type="spellEnd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</w:t>
      </w:r>
      <w:proofErr w:type="spellEnd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E6ED1" w:rsidRPr="005E6ED1" w:rsidRDefault="005E6ED1" w:rsidP="005E6E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>Қазақ</w:t>
      </w:r>
      <w:proofErr w:type="spellEnd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>хандығы</w:t>
      </w:r>
      <w:proofErr w:type="spellEnd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Алтын Орда </w:t>
      </w:r>
      <w:proofErr w:type="spellStart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>дәуірінде</w:t>
      </w:r>
      <w:proofErr w:type="spellEnd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>қалыптасқан</w:t>
      </w:r>
      <w:proofErr w:type="spellEnd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>тәжірибені</w:t>
      </w:r>
      <w:proofErr w:type="spellEnd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>этникалық</w:t>
      </w:r>
      <w:proofErr w:type="spellEnd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>тұтастықты</w:t>
      </w:r>
      <w:proofErr w:type="spellEnd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>рухани</w:t>
      </w:r>
      <w:proofErr w:type="spellEnd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>дәстүрді</w:t>
      </w:r>
      <w:proofErr w:type="spellEnd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>сақтап</w:t>
      </w:r>
      <w:proofErr w:type="spellEnd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>жаңа</w:t>
      </w:r>
      <w:proofErr w:type="spellEnd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сапада</w:t>
      </w:r>
      <w:proofErr w:type="spellEnd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дамытты</w:t>
      </w:r>
      <w:proofErr w:type="spellEnd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E6ED1" w:rsidRPr="005E6ED1" w:rsidRDefault="005E6ED1" w:rsidP="005E6ED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proofErr w:type="spellStart"/>
      <w:r w:rsidRPr="005E6ED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Бекіту</w:t>
      </w:r>
      <w:proofErr w:type="spellEnd"/>
      <w:r w:rsidRPr="005E6ED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5E6ED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сұрақтары</w:t>
      </w:r>
      <w:proofErr w:type="spellEnd"/>
    </w:p>
    <w:p w:rsidR="005E6ED1" w:rsidRPr="005E6ED1" w:rsidRDefault="005E6ED1" w:rsidP="005E6ED1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Алтын </w:t>
      </w:r>
      <w:proofErr w:type="spellStart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Ордадағы</w:t>
      </w:r>
      <w:proofErr w:type="spellEnd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>саяси</w:t>
      </w:r>
      <w:proofErr w:type="spellEnd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>әкімшілік</w:t>
      </w:r>
      <w:proofErr w:type="spellEnd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>жүйенің</w:t>
      </w:r>
      <w:proofErr w:type="spellEnd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>қандай</w:t>
      </w:r>
      <w:proofErr w:type="spellEnd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элементтері</w:t>
      </w:r>
      <w:proofErr w:type="spellEnd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>Қазақ</w:t>
      </w:r>
      <w:proofErr w:type="spellEnd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>хандығында</w:t>
      </w:r>
      <w:proofErr w:type="spellEnd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>сақталды</w:t>
      </w:r>
      <w:proofErr w:type="spellEnd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5E6ED1" w:rsidRPr="005E6ED1" w:rsidRDefault="005E6ED1" w:rsidP="005E6ED1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>Этникалық</w:t>
      </w:r>
      <w:proofErr w:type="spellEnd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сабақтастық</w:t>
      </w:r>
      <w:proofErr w:type="spellEnd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>қалай</w:t>
      </w:r>
      <w:proofErr w:type="spellEnd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>жүзеге</w:t>
      </w:r>
      <w:proofErr w:type="spellEnd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асты</w:t>
      </w:r>
      <w:proofErr w:type="spellEnd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5E6ED1" w:rsidRPr="005E6ED1" w:rsidRDefault="005E6ED1" w:rsidP="005E6ED1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>Рухани</w:t>
      </w:r>
      <w:proofErr w:type="spellEnd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>мәдени</w:t>
      </w:r>
      <w:proofErr w:type="spellEnd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>дәстүрлердің</w:t>
      </w:r>
      <w:proofErr w:type="spellEnd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байланысын</w:t>
      </w:r>
      <w:proofErr w:type="spellEnd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>сипаттаңыз</w:t>
      </w:r>
      <w:proofErr w:type="spellEnd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E6ED1" w:rsidRPr="005E6ED1" w:rsidRDefault="005E6ED1" w:rsidP="005E6ED1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Неліктен</w:t>
      </w:r>
      <w:proofErr w:type="spellEnd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>Қазақ</w:t>
      </w:r>
      <w:proofErr w:type="spellEnd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>хандығын</w:t>
      </w:r>
      <w:proofErr w:type="spellEnd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Алтын </w:t>
      </w:r>
      <w:proofErr w:type="spellStart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Орданың</w:t>
      </w:r>
      <w:proofErr w:type="spellEnd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>заңды</w:t>
      </w:r>
      <w:proofErr w:type="spellEnd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>мұрагері</w:t>
      </w:r>
      <w:proofErr w:type="spellEnd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</w:t>
      </w:r>
      <w:proofErr w:type="spellEnd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>айтуға</w:t>
      </w:r>
      <w:proofErr w:type="spellEnd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болады</w:t>
      </w:r>
      <w:proofErr w:type="spellEnd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5E6ED1" w:rsidRPr="005E6ED1" w:rsidRDefault="005E6ED1" w:rsidP="005E6ED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proofErr w:type="spellStart"/>
      <w:r w:rsidRPr="005E6ED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Пайдаланылған</w:t>
      </w:r>
      <w:proofErr w:type="spellEnd"/>
      <w:r w:rsidRPr="005E6ED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5E6ED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әдебиеттер</w:t>
      </w:r>
      <w:proofErr w:type="spellEnd"/>
    </w:p>
    <w:p w:rsidR="005E6ED1" w:rsidRPr="005E6ED1" w:rsidRDefault="005E6ED1" w:rsidP="005E6ED1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ED1">
        <w:rPr>
          <w:rFonts w:ascii="Times New Roman" w:hAnsi="Times New Roman" w:cs="Times New Roman"/>
        </w:rPr>
        <w:t xml:space="preserve">Алтын орда </w:t>
      </w:r>
      <w:proofErr w:type="spellStart"/>
      <w:r w:rsidRPr="005E6ED1">
        <w:rPr>
          <w:rFonts w:ascii="Times New Roman" w:hAnsi="Times New Roman" w:cs="Times New Roman"/>
        </w:rPr>
        <w:t>және</w:t>
      </w:r>
      <w:proofErr w:type="spellEnd"/>
      <w:r w:rsidRPr="005E6ED1">
        <w:rPr>
          <w:rFonts w:ascii="Times New Roman" w:hAnsi="Times New Roman" w:cs="Times New Roman"/>
        </w:rPr>
        <w:t xml:space="preserve"> </w:t>
      </w:r>
      <w:proofErr w:type="spellStart"/>
      <w:r w:rsidRPr="005E6ED1">
        <w:rPr>
          <w:rFonts w:ascii="Times New Roman" w:hAnsi="Times New Roman" w:cs="Times New Roman"/>
        </w:rPr>
        <w:t>Қазақ</w:t>
      </w:r>
      <w:proofErr w:type="spellEnd"/>
      <w:r w:rsidRPr="005E6ED1">
        <w:rPr>
          <w:rFonts w:ascii="Times New Roman" w:hAnsi="Times New Roman" w:cs="Times New Roman"/>
        </w:rPr>
        <w:t xml:space="preserve"> </w:t>
      </w:r>
      <w:proofErr w:type="spellStart"/>
      <w:r w:rsidRPr="005E6ED1">
        <w:rPr>
          <w:rFonts w:ascii="Times New Roman" w:hAnsi="Times New Roman" w:cs="Times New Roman"/>
        </w:rPr>
        <w:t>хандығы</w:t>
      </w:r>
      <w:proofErr w:type="spellEnd"/>
      <w:r w:rsidRPr="005E6ED1">
        <w:rPr>
          <w:rFonts w:ascii="Times New Roman" w:hAnsi="Times New Roman" w:cs="Times New Roman"/>
        </w:rPr>
        <w:t xml:space="preserve"> / Б.Б. </w:t>
      </w:r>
      <w:proofErr w:type="spellStart"/>
      <w:r w:rsidRPr="005E6ED1">
        <w:rPr>
          <w:rFonts w:ascii="Times New Roman" w:hAnsi="Times New Roman" w:cs="Times New Roman"/>
        </w:rPr>
        <w:t>Кәрібаев</w:t>
      </w:r>
      <w:proofErr w:type="spellEnd"/>
      <w:r w:rsidRPr="005E6ED1">
        <w:rPr>
          <w:rFonts w:ascii="Times New Roman" w:hAnsi="Times New Roman" w:cs="Times New Roman"/>
        </w:rPr>
        <w:t xml:space="preserve">, М.С. </w:t>
      </w:r>
      <w:proofErr w:type="spellStart"/>
      <w:r w:rsidRPr="005E6ED1">
        <w:rPr>
          <w:rFonts w:ascii="Times New Roman" w:hAnsi="Times New Roman" w:cs="Times New Roman"/>
        </w:rPr>
        <w:t>Ноғайбаева</w:t>
      </w:r>
      <w:proofErr w:type="spellEnd"/>
      <w:r w:rsidRPr="005E6ED1">
        <w:rPr>
          <w:rFonts w:ascii="Times New Roman" w:hAnsi="Times New Roman" w:cs="Times New Roman"/>
        </w:rPr>
        <w:t xml:space="preserve">. – Алматы: </w:t>
      </w:r>
      <w:proofErr w:type="spellStart"/>
      <w:r w:rsidRPr="005E6ED1">
        <w:rPr>
          <w:rFonts w:ascii="Times New Roman" w:hAnsi="Times New Roman" w:cs="Times New Roman"/>
        </w:rPr>
        <w:t>Қазақ</w:t>
      </w:r>
      <w:proofErr w:type="spellEnd"/>
      <w:r w:rsidRPr="005E6ED1">
        <w:rPr>
          <w:rFonts w:ascii="Times New Roman" w:hAnsi="Times New Roman" w:cs="Times New Roman"/>
        </w:rPr>
        <w:t xml:space="preserve"> </w:t>
      </w:r>
      <w:proofErr w:type="spellStart"/>
      <w:r w:rsidRPr="005E6ED1">
        <w:rPr>
          <w:rFonts w:ascii="Times New Roman" w:hAnsi="Times New Roman" w:cs="Times New Roman"/>
        </w:rPr>
        <w:t>университеті</w:t>
      </w:r>
      <w:proofErr w:type="spellEnd"/>
      <w:r w:rsidRPr="005E6ED1">
        <w:rPr>
          <w:rFonts w:ascii="Times New Roman" w:hAnsi="Times New Roman" w:cs="Times New Roman"/>
        </w:rPr>
        <w:t>, 2022. – 180 б</w:t>
      </w:r>
    </w:p>
    <w:p w:rsidR="005E6ED1" w:rsidRPr="005E6ED1" w:rsidRDefault="005E6ED1" w:rsidP="005E6ED1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>Сафаргалиев</w:t>
      </w:r>
      <w:proofErr w:type="spellEnd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М.Г. </w:t>
      </w:r>
      <w:r w:rsidRPr="005E6ED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Распад Золотой Орды.</w:t>
      </w:r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М., 1960.</w:t>
      </w:r>
    </w:p>
    <w:p w:rsidR="005E6ED1" w:rsidRPr="005E6ED1" w:rsidRDefault="005E6ED1" w:rsidP="005E6ED1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Егоров В.Л. </w:t>
      </w:r>
      <w:r w:rsidRPr="005E6ED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Историческая география Золотой Орды.</w:t>
      </w:r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М., 1985.</w:t>
      </w:r>
    </w:p>
    <w:p w:rsidR="005E6ED1" w:rsidRPr="005E6ED1" w:rsidRDefault="005E6ED1" w:rsidP="005E6ED1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5E6ED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Favereau</w:t>
      </w:r>
      <w:proofErr w:type="spellEnd"/>
      <w:r w:rsidRPr="005E6ED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M. </w:t>
      </w:r>
      <w:r w:rsidRPr="005E6ED1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The Horde: How the Mongols Changed the World.</w:t>
      </w:r>
      <w:r w:rsidRPr="005E6ED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– Harvard University Press, 2021.</w:t>
      </w:r>
    </w:p>
    <w:p w:rsidR="005E6ED1" w:rsidRPr="005E6ED1" w:rsidRDefault="005E6ED1" w:rsidP="005E6ED1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5E6ED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Shamiloglu</w:t>
      </w:r>
      <w:proofErr w:type="spellEnd"/>
      <w:r w:rsidRPr="005E6ED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Y. </w:t>
      </w:r>
      <w:r w:rsidRPr="005E6ED1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The Legacy of the Golden Horde in the Turkic World.</w:t>
      </w:r>
      <w:r w:rsidRPr="005E6ED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– Kazan, 2020.</w:t>
      </w:r>
    </w:p>
    <w:p w:rsidR="005E6ED1" w:rsidRPr="005E6ED1" w:rsidRDefault="005E6ED1" w:rsidP="005E6ED1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Трепавлов</w:t>
      </w:r>
      <w:proofErr w:type="spellEnd"/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В.В. </w:t>
      </w:r>
      <w:r w:rsidRPr="005E6ED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Государственность Золотой Орды и казахское ханство.</w:t>
      </w:r>
      <w:r w:rsidRPr="005E6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М., 2017.</w:t>
      </w:r>
    </w:p>
    <w:p w:rsidR="00C06D60" w:rsidRPr="001B026C" w:rsidRDefault="00C06D60" w:rsidP="005E6ED1">
      <w:pPr>
        <w:spacing w:before="100" w:beforeAutospacing="1" w:after="100" w:afterAutospacing="1" w:line="240" w:lineRule="auto"/>
        <w:outlineLvl w:val="2"/>
      </w:pPr>
    </w:p>
    <w:sectPr w:rsidR="00C06D60" w:rsidRPr="001B02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3"/>
    <w:multiLevelType w:val="multilevel"/>
    <w:tmpl w:val="00000023"/>
    <w:lvl w:ilvl="0">
      <w:start w:val="1"/>
      <w:numFmt w:val="decimal"/>
      <w:lvlText w:val="%1."/>
      <w:lvlJc w:val="left"/>
      <w:pPr>
        <w:tabs>
          <w:tab w:val="num" w:pos="945"/>
        </w:tabs>
        <w:ind w:left="945" w:hanging="360"/>
      </w:pPr>
    </w:lvl>
    <w:lvl w:ilvl="1">
      <w:start w:val="1"/>
      <w:numFmt w:val="lowerLetter"/>
      <w:lvlText w:val="%2."/>
      <w:lvlJc w:val="left"/>
      <w:pPr>
        <w:tabs>
          <w:tab w:val="num" w:pos="1665"/>
        </w:tabs>
        <w:ind w:left="1665" w:hanging="360"/>
      </w:pPr>
    </w:lvl>
    <w:lvl w:ilvl="2">
      <w:start w:val="1"/>
      <w:numFmt w:val="lowerRoman"/>
      <w:lvlText w:val="%3."/>
      <w:lvlJc w:val="left"/>
      <w:pPr>
        <w:tabs>
          <w:tab w:val="num" w:pos="2385"/>
        </w:tabs>
        <w:ind w:left="2385" w:hanging="180"/>
      </w:pPr>
    </w:lvl>
    <w:lvl w:ilvl="3">
      <w:start w:val="1"/>
      <w:numFmt w:val="decimal"/>
      <w:lvlText w:val="%4."/>
      <w:lvlJc w:val="left"/>
      <w:pPr>
        <w:tabs>
          <w:tab w:val="num" w:pos="3105"/>
        </w:tabs>
        <w:ind w:left="3105" w:hanging="360"/>
      </w:pPr>
    </w:lvl>
    <w:lvl w:ilvl="4">
      <w:start w:val="1"/>
      <w:numFmt w:val="lowerLetter"/>
      <w:lvlText w:val="%5."/>
      <w:lvlJc w:val="left"/>
      <w:pPr>
        <w:tabs>
          <w:tab w:val="num" w:pos="3825"/>
        </w:tabs>
        <w:ind w:left="3825" w:hanging="360"/>
      </w:pPr>
    </w:lvl>
    <w:lvl w:ilvl="5">
      <w:start w:val="1"/>
      <w:numFmt w:val="lowerRoman"/>
      <w:lvlText w:val="%6."/>
      <w:lvlJc w:val="left"/>
      <w:pPr>
        <w:tabs>
          <w:tab w:val="num" w:pos="4545"/>
        </w:tabs>
        <w:ind w:left="4545" w:hanging="180"/>
      </w:pPr>
    </w:lvl>
    <w:lvl w:ilvl="6">
      <w:start w:val="1"/>
      <w:numFmt w:val="decimal"/>
      <w:lvlText w:val="%7."/>
      <w:lvlJc w:val="left"/>
      <w:pPr>
        <w:tabs>
          <w:tab w:val="num" w:pos="5265"/>
        </w:tabs>
        <w:ind w:left="5265" w:hanging="360"/>
      </w:pPr>
    </w:lvl>
    <w:lvl w:ilvl="7">
      <w:start w:val="1"/>
      <w:numFmt w:val="lowerLetter"/>
      <w:lvlText w:val="%8."/>
      <w:lvlJc w:val="left"/>
      <w:pPr>
        <w:tabs>
          <w:tab w:val="num" w:pos="5985"/>
        </w:tabs>
        <w:ind w:left="5985" w:hanging="360"/>
      </w:pPr>
    </w:lvl>
    <w:lvl w:ilvl="8">
      <w:start w:val="1"/>
      <w:numFmt w:val="lowerRoman"/>
      <w:lvlText w:val="%9."/>
      <w:lvlJc w:val="left"/>
      <w:pPr>
        <w:tabs>
          <w:tab w:val="num" w:pos="6705"/>
        </w:tabs>
        <w:ind w:left="6705" w:hanging="180"/>
      </w:pPr>
    </w:lvl>
  </w:abstractNum>
  <w:abstractNum w:abstractNumId="1" w15:restartNumberingAfterBreak="0">
    <w:nsid w:val="00000024"/>
    <w:multiLevelType w:val="multilevel"/>
    <w:tmpl w:val="00000024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>
      <w:start w:val="1"/>
      <w:numFmt w:val="lowerRoman"/>
      <w:lvlText w:val="%3."/>
      <w:lvlJc w:val="left"/>
      <w:pPr>
        <w:tabs>
          <w:tab w:val="num" w:pos="2235"/>
        </w:tabs>
        <w:ind w:left="2235" w:hanging="180"/>
      </w:pPr>
    </w:lvl>
    <w:lvl w:ilvl="3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>
      <w:start w:val="1"/>
      <w:numFmt w:val="lowerRoman"/>
      <w:lvlText w:val="%6."/>
      <w:lvlJc w:val="left"/>
      <w:pPr>
        <w:tabs>
          <w:tab w:val="num" w:pos="4395"/>
        </w:tabs>
        <w:ind w:left="4395" w:hanging="180"/>
      </w:pPr>
    </w:lvl>
    <w:lvl w:ilvl="6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>
      <w:start w:val="1"/>
      <w:numFmt w:val="lowerRoman"/>
      <w:lvlText w:val="%9."/>
      <w:lvlJc w:val="left"/>
      <w:pPr>
        <w:tabs>
          <w:tab w:val="num" w:pos="6555"/>
        </w:tabs>
        <w:ind w:left="6555" w:hanging="180"/>
      </w:pPr>
    </w:lvl>
  </w:abstractNum>
  <w:abstractNum w:abstractNumId="2" w15:restartNumberingAfterBreak="0">
    <w:nsid w:val="00000025"/>
    <w:multiLevelType w:val="multilevel"/>
    <w:tmpl w:val="0000002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9176B9"/>
    <w:multiLevelType w:val="multilevel"/>
    <w:tmpl w:val="D4E01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AC1720"/>
    <w:multiLevelType w:val="multilevel"/>
    <w:tmpl w:val="99D03B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247B1E"/>
    <w:multiLevelType w:val="multilevel"/>
    <w:tmpl w:val="FD845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C1C08"/>
    <w:multiLevelType w:val="multilevel"/>
    <w:tmpl w:val="3D58D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B0575F"/>
    <w:multiLevelType w:val="multilevel"/>
    <w:tmpl w:val="1E748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AF77D8"/>
    <w:multiLevelType w:val="multilevel"/>
    <w:tmpl w:val="D48C9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493D7B"/>
    <w:multiLevelType w:val="multilevel"/>
    <w:tmpl w:val="C7E067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E03532F"/>
    <w:multiLevelType w:val="multilevel"/>
    <w:tmpl w:val="11B6C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C5377B"/>
    <w:multiLevelType w:val="multilevel"/>
    <w:tmpl w:val="3F08A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01645E7"/>
    <w:multiLevelType w:val="multilevel"/>
    <w:tmpl w:val="D8E43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8CC5C46"/>
    <w:multiLevelType w:val="multilevel"/>
    <w:tmpl w:val="5802D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A301C19"/>
    <w:multiLevelType w:val="multilevel"/>
    <w:tmpl w:val="27B49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D89116E"/>
    <w:multiLevelType w:val="multilevel"/>
    <w:tmpl w:val="D6DEC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95F1FCE"/>
    <w:multiLevelType w:val="multilevel"/>
    <w:tmpl w:val="985C8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99A7BE9"/>
    <w:multiLevelType w:val="multilevel"/>
    <w:tmpl w:val="F4609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C0F45CB"/>
    <w:multiLevelType w:val="multilevel"/>
    <w:tmpl w:val="A4C6B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D991E7B"/>
    <w:multiLevelType w:val="multilevel"/>
    <w:tmpl w:val="0046F4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7"/>
  </w:num>
  <w:num w:numId="5">
    <w:abstractNumId w:val="3"/>
  </w:num>
  <w:num w:numId="6">
    <w:abstractNumId w:val="16"/>
  </w:num>
  <w:num w:numId="7">
    <w:abstractNumId w:val="18"/>
  </w:num>
  <w:num w:numId="8">
    <w:abstractNumId w:val="10"/>
  </w:num>
  <w:num w:numId="9">
    <w:abstractNumId w:val="15"/>
  </w:num>
  <w:num w:numId="10">
    <w:abstractNumId w:val="19"/>
  </w:num>
  <w:num w:numId="11">
    <w:abstractNumId w:val="4"/>
  </w:num>
  <w:num w:numId="12">
    <w:abstractNumId w:val="5"/>
  </w:num>
  <w:num w:numId="13">
    <w:abstractNumId w:val="7"/>
  </w:num>
  <w:num w:numId="14">
    <w:abstractNumId w:val="12"/>
  </w:num>
  <w:num w:numId="15">
    <w:abstractNumId w:val="6"/>
  </w:num>
  <w:num w:numId="16">
    <w:abstractNumId w:val="13"/>
  </w:num>
  <w:num w:numId="17">
    <w:abstractNumId w:val="11"/>
  </w:num>
  <w:num w:numId="18">
    <w:abstractNumId w:val="8"/>
  </w:num>
  <w:num w:numId="19">
    <w:abstractNumId w:val="14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91B"/>
    <w:rsid w:val="000041DF"/>
    <w:rsid w:val="000905EB"/>
    <w:rsid w:val="001B026C"/>
    <w:rsid w:val="005E6ED1"/>
    <w:rsid w:val="00836C1A"/>
    <w:rsid w:val="00C06D60"/>
    <w:rsid w:val="00D45E09"/>
    <w:rsid w:val="00FE4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419A3"/>
  <w15:docId w15:val="{1A998332-219E-4617-BA27-5DE761B98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5E09"/>
  </w:style>
  <w:style w:type="paragraph" w:styleId="2">
    <w:name w:val="heading 2"/>
    <w:basedOn w:val="a"/>
    <w:link w:val="20"/>
    <w:uiPriority w:val="9"/>
    <w:qFormat/>
    <w:rsid w:val="001B026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B026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1B026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45E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B026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B026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1B026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B026C"/>
    <w:rPr>
      <w:b/>
      <w:bCs/>
    </w:rPr>
  </w:style>
  <w:style w:type="paragraph" w:styleId="a5">
    <w:name w:val="Normal (Web)"/>
    <w:basedOn w:val="a"/>
    <w:uiPriority w:val="99"/>
    <w:semiHidden/>
    <w:unhideWhenUsed/>
    <w:rsid w:val="001B02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1B026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970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647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Айкен</dc:creator>
  <cp:keywords/>
  <dc:description/>
  <cp:lastModifiedBy>РР</cp:lastModifiedBy>
  <cp:revision>4</cp:revision>
  <dcterms:created xsi:type="dcterms:W3CDTF">2025-11-09T15:18:00Z</dcterms:created>
  <dcterms:modified xsi:type="dcterms:W3CDTF">2025-11-09T21:28:00Z</dcterms:modified>
</cp:coreProperties>
</file>